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3BC05" w14:textId="77777777" w:rsidR="00475E92" w:rsidRDefault="00475E92" w:rsidP="00475E92">
      <w:pPr>
        <w:jc w:val="center"/>
        <w:rPr>
          <w:b/>
        </w:rPr>
      </w:pPr>
      <w:bookmarkStart w:id="0" w:name="_GoBack"/>
      <w:r>
        <w:rPr>
          <w:b/>
        </w:rPr>
        <w:t>ANEXO III – CARTA DE APRESENTAÇÃO</w:t>
      </w:r>
    </w:p>
    <w:bookmarkEnd w:id="0"/>
    <w:p w14:paraId="5BF0C7FC" w14:textId="77777777" w:rsidR="00475E92" w:rsidRDefault="00475E92" w:rsidP="00475E92">
      <w:pPr>
        <w:jc w:val="both"/>
      </w:pPr>
    </w:p>
    <w:p w14:paraId="3F34E2EB" w14:textId="77777777" w:rsidR="00475E92" w:rsidRPr="00112DC9" w:rsidRDefault="00475E92" w:rsidP="00475E92">
      <w:pPr>
        <w:jc w:val="both"/>
      </w:pPr>
    </w:p>
    <w:p w14:paraId="6AF21913" w14:textId="77777777" w:rsidR="00475E92" w:rsidRPr="00112DC9" w:rsidRDefault="00475E92" w:rsidP="00475E92">
      <w:pPr>
        <w:jc w:val="both"/>
        <w:rPr>
          <w:u w:val="single"/>
        </w:rPr>
      </w:pPr>
      <w:r w:rsidRPr="00112DC9">
        <w:rPr>
          <w:u w:val="single"/>
        </w:rPr>
        <w:t>Recomendações</w:t>
      </w:r>
    </w:p>
    <w:p w14:paraId="64B8E795" w14:textId="77777777" w:rsidR="00475E92" w:rsidRPr="009A64F0" w:rsidRDefault="00475E92" w:rsidP="00475E92">
      <w:pPr>
        <w:jc w:val="both"/>
        <w:rPr>
          <w:i/>
        </w:rPr>
      </w:pPr>
      <w:r w:rsidRPr="009A64F0">
        <w:rPr>
          <w:i/>
        </w:rPr>
        <w:t>A carta de apresentação deve ser apresentada pelo candidato e tem o intuito de evidenciar a relevância da sua produção acadêmica e destacar, dessa produção, elementos que permitem evidenciar:</w:t>
      </w:r>
    </w:p>
    <w:p w14:paraId="24993EBC" w14:textId="77777777" w:rsidR="00475E92" w:rsidRPr="009A64F0" w:rsidRDefault="00475E92" w:rsidP="00475E92">
      <w:pPr>
        <w:jc w:val="both"/>
        <w:rPr>
          <w:i/>
        </w:rPr>
      </w:pPr>
      <w:r w:rsidRPr="009A64F0">
        <w:rPr>
          <w:i/>
        </w:rPr>
        <w:t xml:space="preserve">- </w:t>
      </w:r>
      <w:r>
        <w:rPr>
          <w:i/>
        </w:rPr>
        <w:t>Impacto das p</w:t>
      </w:r>
      <w:r w:rsidRPr="009A64F0">
        <w:rPr>
          <w:i/>
        </w:rPr>
        <w:t>esquisas realizadas</w:t>
      </w:r>
      <w:r>
        <w:rPr>
          <w:i/>
        </w:rPr>
        <w:t xml:space="preserve"> (relacionadas a Geografia escolar)</w:t>
      </w:r>
      <w:r w:rsidRPr="009A64F0">
        <w:rPr>
          <w:i/>
        </w:rPr>
        <w:t>;</w:t>
      </w:r>
    </w:p>
    <w:p w14:paraId="26087296" w14:textId="77777777" w:rsidR="00475E92" w:rsidRPr="009A64F0" w:rsidRDefault="00475E92" w:rsidP="00475E92">
      <w:pPr>
        <w:jc w:val="both"/>
        <w:rPr>
          <w:i/>
        </w:rPr>
      </w:pPr>
      <w:r w:rsidRPr="009A64F0">
        <w:rPr>
          <w:i/>
        </w:rPr>
        <w:t>- Participação em grupos</w:t>
      </w:r>
      <w:r>
        <w:rPr>
          <w:i/>
        </w:rPr>
        <w:t xml:space="preserve"> de pesquisa e estudos</w:t>
      </w:r>
      <w:r w:rsidRPr="009A64F0">
        <w:rPr>
          <w:i/>
        </w:rPr>
        <w:t>;</w:t>
      </w:r>
    </w:p>
    <w:p w14:paraId="2D20B87D" w14:textId="77777777" w:rsidR="00475E92" w:rsidRPr="009A64F0" w:rsidRDefault="00475E92" w:rsidP="00475E92">
      <w:pPr>
        <w:jc w:val="both"/>
        <w:rPr>
          <w:i/>
        </w:rPr>
      </w:pPr>
      <w:r w:rsidRPr="009A64F0">
        <w:rPr>
          <w:i/>
        </w:rPr>
        <w:t>- Inserção social</w:t>
      </w:r>
      <w:r>
        <w:rPr>
          <w:i/>
        </w:rPr>
        <w:t xml:space="preserve"> das pesquisas e produções realizadas</w:t>
      </w:r>
      <w:r w:rsidRPr="009A64F0">
        <w:rPr>
          <w:i/>
        </w:rPr>
        <w:t>;</w:t>
      </w:r>
    </w:p>
    <w:p w14:paraId="5B525EA3" w14:textId="77777777" w:rsidR="00475E92" w:rsidRPr="009A64F0" w:rsidRDefault="00475E92" w:rsidP="00475E92">
      <w:pPr>
        <w:jc w:val="both"/>
        <w:rPr>
          <w:i/>
        </w:rPr>
      </w:pPr>
      <w:r w:rsidRPr="009A64F0">
        <w:rPr>
          <w:i/>
        </w:rPr>
        <w:t>- Destaque na área pesquisada, se possível com evidências de citação;</w:t>
      </w:r>
    </w:p>
    <w:p w14:paraId="02057B25" w14:textId="77777777" w:rsidR="00475E92" w:rsidRPr="009A64F0" w:rsidRDefault="00475E92" w:rsidP="00475E92">
      <w:pPr>
        <w:jc w:val="both"/>
        <w:rPr>
          <w:i/>
        </w:rPr>
      </w:pPr>
      <w:r w:rsidRPr="009A64F0">
        <w:rPr>
          <w:i/>
        </w:rPr>
        <w:t>- Inovação da pesquisa e da produção;</w:t>
      </w:r>
    </w:p>
    <w:p w14:paraId="2751EB72" w14:textId="77777777" w:rsidR="00475E92" w:rsidRPr="009A64F0" w:rsidRDefault="00475E92" w:rsidP="00475E92">
      <w:pPr>
        <w:jc w:val="both"/>
        <w:rPr>
          <w:i/>
        </w:rPr>
      </w:pPr>
      <w:r w:rsidRPr="009A64F0">
        <w:rPr>
          <w:i/>
        </w:rPr>
        <w:t>-  Contribuição da sua pesquisa para a prática de ensino e de formação de professores da área de ensino de Geografia;</w:t>
      </w:r>
    </w:p>
    <w:p w14:paraId="0CC24651" w14:textId="77777777" w:rsidR="00475E92" w:rsidRPr="009A64F0" w:rsidRDefault="00475E92" w:rsidP="00475E92">
      <w:pPr>
        <w:jc w:val="both"/>
        <w:rPr>
          <w:i/>
        </w:rPr>
      </w:pPr>
      <w:r w:rsidRPr="009A64F0">
        <w:rPr>
          <w:i/>
        </w:rPr>
        <w:t>- A relevância de suas publicações nas revistas nas áreas de ensino de Geografia.</w:t>
      </w:r>
    </w:p>
    <w:p w14:paraId="14104A00" w14:textId="77777777" w:rsidR="00475E92" w:rsidRDefault="00475E92" w:rsidP="00475E92">
      <w:pPr>
        <w:jc w:val="both"/>
      </w:pPr>
    </w:p>
    <w:p w14:paraId="4FF39ACC" w14:textId="77777777" w:rsidR="00475E92" w:rsidRDefault="00475E92" w:rsidP="00475E92">
      <w:pPr>
        <w:jc w:val="both"/>
      </w:pPr>
    </w:p>
    <w:p w14:paraId="4F8651CF" w14:textId="77777777" w:rsidR="00475E92" w:rsidRPr="00112DC9" w:rsidRDefault="00475E92" w:rsidP="00475E92">
      <w:pPr>
        <w:jc w:val="both"/>
        <w:rPr>
          <w:u w:val="single"/>
        </w:rPr>
      </w:pPr>
      <w:r w:rsidRPr="00112DC9">
        <w:rPr>
          <w:u w:val="single"/>
        </w:rPr>
        <w:t>Normas</w:t>
      </w:r>
    </w:p>
    <w:p w14:paraId="6EFD59E6" w14:textId="77777777" w:rsidR="00475E92" w:rsidRPr="00112DC9" w:rsidRDefault="00475E92" w:rsidP="00475E92">
      <w:pPr>
        <w:jc w:val="both"/>
        <w:rPr>
          <w:i/>
        </w:rPr>
      </w:pPr>
      <w:r w:rsidRPr="00112DC9">
        <w:rPr>
          <w:i/>
        </w:rPr>
        <w:t xml:space="preserve">Texto com até </w:t>
      </w:r>
      <w:r>
        <w:rPr>
          <w:i/>
        </w:rPr>
        <w:t xml:space="preserve">700 </w:t>
      </w:r>
      <w:r w:rsidRPr="00112DC9">
        <w:rPr>
          <w:i/>
        </w:rPr>
        <w:t xml:space="preserve">palavras em fonte Times New Roman tamanho 12, espaçamento entre linhas de 1,5, sem parágrafo, sem recuo, em formato </w:t>
      </w:r>
      <w:proofErr w:type="spellStart"/>
      <w:r w:rsidRPr="00112DC9">
        <w:rPr>
          <w:i/>
        </w:rPr>
        <w:t>pdf</w:t>
      </w:r>
      <w:proofErr w:type="spellEnd"/>
      <w:r w:rsidRPr="00112DC9">
        <w:rPr>
          <w:i/>
        </w:rPr>
        <w:t>, com margens de 2,0 cm superior/inferior e esquerda/direito.</w:t>
      </w:r>
    </w:p>
    <w:p w14:paraId="086EB562" w14:textId="77777777" w:rsidR="00475E92" w:rsidRDefault="00475E92" w:rsidP="00475E92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475E92" w14:paraId="1BED6CF1" w14:textId="77777777" w:rsidTr="00484F4F">
        <w:tc>
          <w:tcPr>
            <w:tcW w:w="10054" w:type="dxa"/>
          </w:tcPr>
          <w:p w14:paraId="1A312893" w14:textId="77777777" w:rsidR="00475E92" w:rsidRDefault="00475E92" w:rsidP="00484F4F">
            <w:pPr>
              <w:jc w:val="both"/>
            </w:pPr>
          </w:p>
          <w:p w14:paraId="6AEE5D2D" w14:textId="77777777" w:rsidR="00475E92" w:rsidRDefault="00475E92" w:rsidP="00484F4F">
            <w:pPr>
              <w:jc w:val="both"/>
            </w:pPr>
          </w:p>
          <w:p w14:paraId="55797604" w14:textId="77777777" w:rsidR="00475E92" w:rsidRDefault="00475E92" w:rsidP="00484F4F">
            <w:pPr>
              <w:jc w:val="both"/>
            </w:pPr>
          </w:p>
          <w:p w14:paraId="2FB15C3C" w14:textId="77777777" w:rsidR="00475E92" w:rsidRDefault="00475E92" w:rsidP="00484F4F">
            <w:pPr>
              <w:jc w:val="both"/>
            </w:pPr>
          </w:p>
          <w:p w14:paraId="422C2909" w14:textId="77777777" w:rsidR="00475E92" w:rsidRDefault="00475E92" w:rsidP="00484F4F">
            <w:pPr>
              <w:jc w:val="both"/>
            </w:pPr>
          </w:p>
          <w:p w14:paraId="332F23CC" w14:textId="77777777" w:rsidR="00475E92" w:rsidRDefault="00475E92" w:rsidP="00484F4F">
            <w:pPr>
              <w:jc w:val="both"/>
            </w:pPr>
          </w:p>
          <w:p w14:paraId="327D27AC" w14:textId="77777777" w:rsidR="00475E92" w:rsidRDefault="00475E92" w:rsidP="00484F4F">
            <w:pPr>
              <w:jc w:val="both"/>
            </w:pPr>
          </w:p>
          <w:p w14:paraId="0667ADCE" w14:textId="77777777" w:rsidR="00475E92" w:rsidRDefault="00475E92" w:rsidP="00484F4F">
            <w:pPr>
              <w:jc w:val="both"/>
            </w:pPr>
          </w:p>
          <w:p w14:paraId="528373C7" w14:textId="77777777" w:rsidR="00475E92" w:rsidRDefault="00475E92" w:rsidP="00484F4F">
            <w:pPr>
              <w:jc w:val="both"/>
            </w:pPr>
          </w:p>
          <w:p w14:paraId="17FD7F20" w14:textId="77777777" w:rsidR="00475E92" w:rsidRDefault="00475E92" w:rsidP="00484F4F">
            <w:pPr>
              <w:jc w:val="both"/>
            </w:pPr>
          </w:p>
          <w:p w14:paraId="73029C54" w14:textId="77777777" w:rsidR="00475E92" w:rsidRDefault="00475E92" w:rsidP="00484F4F">
            <w:pPr>
              <w:jc w:val="both"/>
            </w:pPr>
          </w:p>
          <w:p w14:paraId="46343B13" w14:textId="77777777" w:rsidR="00475E92" w:rsidRDefault="00475E92" w:rsidP="00484F4F">
            <w:pPr>
              <w:jc w:val="both"/>
            </w:pPr>
          </w:p>
          <w:p w14:paraId="5CCB2BC8" w14:textId="77777777" w:rsidR="00475E92" w:rsidRDefault="00475E92" w:rsidP="00484F4F">
            <w:pPr>
              <w:jc w:val="both"/>
            </w:pPr>
          </w:p>
          <w:p w14:paraId="795B765D" w14:textId="77777777" w:rsidR="00475E92" w:rsidRDefault="00475E92" w:rsidP="00484F4F">
            <w:pPr>
              <w:jc w:val="both"/>
            </w:pPr>
          </w:p>
          <w:p w14:paraId="44D8BE67" w14:textId="77777777" w:rsidR="00475E92" w:rsidRDefault="00475E92" w:rsidP="00484F4F">
            <w:pPr>
              <w:jc w:val="both"/>
            </w:pPr>
          </w:p>
          <w:p w14:paraId="4A0D4F8E" w14:textId="77777777" w:rsidR="00475E92" w:rsidRDefault="00475E92" w:rsidP="00484F4F">
            <w:pPr>
              <w:jc w:val="both"/>
            </w:pPr>
          </w:p>
          <w:p w14:paraId="7BB1E821" w14:textId="77777777" w:rsidR="00475E92" w:rsidRDefault="00475E92" w:rsidP="00484F4F">
            <w:pPr>
              <w:jc w:val="both"/>
            </w:pPr>
          </w:p>
          <w:p w14:paraId="73232941" w14:textId="77777777" w:rsidR="00475E92" w:rsidRDefault="00475E92" w:rsidP="00484F4F">
            <w:pPr>
              <w:jc w:val="both"/>
            </w:pPr>
          </w:p>
          <w:p w14:paraId="26F298C7" w14:textId="77777777" w:rsidR="00475E92" w:rsidRDefault="00475E92" w:rsidP="00484F4F">
            <w:pPr>
              <w:jc w:val="both"/>
            </w:pPr>
          </w:p>
          <w:p w14:paraId="43DBCF01" w14:textId="77777777" w:rsidR="00475E92" w:rsidRDefault="00475E92" w:rsidP="00484F4F">
            <w:pPr>
              <w:jc w:val="both"/>
            </w:pPr>
          </w:p>
          <w:p w14:paraId="62A1227E" w14:textId="77777777" w:rsidR="00475E92" w:rsidRDefault="00475E92" w:rsidP="00484F4F">
            <w:pPr>
              <w:jc w:val="both"/>
            </w:pPr>
          </w:p>
          <w:p w14:paraId="5AB52067" w14:textId="77777777" w:rsidR="00475E92" w:rsidRDefault="00475E92" w:rsidP="00484F4F">
            <w:pPr>
              <w:jc w:val="both"/>
            </w:pPr>
          </w:p>
          <w:p w14:paraId="71A8E715" w14:textId="77777777" w:rsidR="00475E92" w:rsidRDefault="00475E92" w:rsidP="00484F4F">
            <w:pPr>
              <w:jc w:val="both"/>
            </w:pPr>
          </w:p>
          <w:p w14:paraId="77B5FE65" w14:textId="77777777" w:rsidR="00475E92" w:rsidRDefault="00475E92" w:rsidP="00484F4F">
            <w:pPr>
              <w:jc w:val="both"/>
            </w:pPr>
          </w:p>
        </w:tc>
      </w:tr>
    </w:tbl>
    <w:p w14:paraId="4BC8019D" w14:textId="3F29664C" w:rsidR="00AE1074" w:rsidRPr="00475E92" w:rsidRDefault="00AE1074" w:rsidP="00475E92"/>
    <w:sectPr w:rsidR="00AE1074" w:rsidRPr="00475E92" w:rsidSect="00FF7CA9">
      <w:headerReference w:type="default" r:id="rId8"/>
      <w:pgSz w:w="11906" w:h="16838"/>
      <w:pgMar w:top="1461" w:right="1134" w:bottom="851" w:left="708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CE755" w14:textId="77777777" w:rsidR="00FC57AA" w:rsidRDefault="00FC57AA">
      <w:r>
        <w:separator/>
      </w:r>
    </w:p>
  </w:endnote>
  <w:endnote w:type="continuationSeparator" w:id="0">
    <w:p w14:paraId="57888A5F" w14:textId="77777777" w:rsidR="00FC57AA" w:rsidRDefault="00F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01A72" w14:textId="77777777" w:rsidR="00FC57AA" w:rsidRDefault="00FC57AA">
      <w:r>
        <w:separator/>
      </w:r>
    </w:p>
  </w:footnote>
  <w:footnote w:type="continuationSeparator" w:id="0">
    <w:p w14:paraId="0F3D42A6" w14:textId="77777777" w:rsidR="00FC57AA" w:rsidRDefault="00FC5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06CA7" w14:textId="77777777" w:rsidR="00A31FCB" w:rsidRDefault="00A31FC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</w:rPr>
    </w:pPr>
  </w:p>
  <w:tbl>
    <w:tblPr>
      <w:tblStyle w:val="af7"/>
      <w:tblW w:w="13608" w:type="dxa"/>
      <w:tblInd w:w="0" w:type="dxa"/>
      <w:tblLayout w:type="fixed"/>
      <w:tblLook w:val="0000" w:firstRow="0" w:lastRow="0" w:firstColumn="0" w:lastColumn="0" w:noHBand="0" w:noVBand="0"/>
    </w:tblPr>
    <w:tblGrid>
      <w:gridCol w:w="10632"/>
      <w:gridCol w:w="2976"/>
    </w:tblGrid>
    <w:tr w:rsidR="00A31FCB" w14:paraId="162489DE" w14:textId="77777777" w:rsidTr="00FF7CA9">
      <w:trPr>
        <w:trHeight w:val="1985"/>
      </w:trPr>
      <w:tc>
        <w:tcPr>
          <w:tcW w:w="10632" w:type="dxa"/>
        </w:tcPr>
        <w:p w14:paraId="47A5098D" w14:textId="77777777" w:rsidR="00A31FCB" w:rsidRDefault="00A31FCB">
          <w:pPr>
            <w:ind w:right="-108"/>
            <w:jc w:val="right"/>
            <w:rPr>
              <w:rFonts w:ascii="Arial" w:eastAsia="Arial" w:hAnsi="Arial" w:cs="Arial"/>
            </w:rPr>
          </w:pPr>
        </w:p>
        <w:p w14:paraId="00E40A7B" w14:textId="362A9E8A" w:rsidR="00A31FCB" w:rsidRPr="00FF7CA9" w:rsidRDefault="00FF7CA9" w:rsidP="00FF7CA9">
          <w:pPr>
            <w:ind w:right="-108"/>
            <w:jc w:val="center"/>
            <w:rPr>
              <w:rFonts w:ascii="Arial" w:eastAsia="Arial" w:hAnsi="Arial" w:cs="Arial"/>
            </w:rPr>
          </w:pPr>
          <w:r w:rsidRPr="00FF7CA9">
            <w:rPr>
              <w:rFonts w:ascii="Times" w:eastAsia="Times" w:hAnsi="Times" w:cs="Times"/>
              <w:noProof/>
              <w:sz w:val="20"/>
              <w:szCs w:val="20"/>
            </w:rPr>
            <w:drawing>
              <wp:inline distT="0" distB="0" distL="0" distR="0" wp14:anchorId="4D9F44A4" wp14:editId="53271243">
                <wp:extent cx="4251960" cy="1438360"/>
                <wp:effectExtent l="0" t="0" r="0" b="9525"/>
                <wp:docPr id="9" name="Imagem 9" descr="C:\Users\Administrador 2\Desktop\LOGO_NE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istrador 2\Desktop\LOGO_NE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4418" cy="1496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4772B207" w14:textId="5737583E" w:rsidR="00A31FCB" w:rsidRDefault="00A31FCB">
          <w:pPr>
            <w:rPr>
              <w:rFonts w:ascii="Times" w:eastAsia="Times" w:hAnsi="Times" w:cs="Times"/>
              <w:sz w:val="20"/>
              <w:szCs w:val="20"/>
            </w:rPr>
          </w:pPr>
        </w:p>
      </w:tc>
    </w:tr>
  </w:tbl>
  <w:p w14:paraId="12C9C7FE" w14:textId="77777777" w:rsidR="00A31FCB" w:rsidRDefault="00A31F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B512A"/>
    <w:multiLevelType w:val="multilevel"/>
    <w:tmpl w:val="FB28F2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193A"/>
    <w:multiLevelType w:val="multilevel"/>
    <w:tmpl w:val="0756F3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F32116A"/>
    <w:multiLevelType w:val="multilevel"/>
    <w:tmpl w:val="A8EE48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7559381B"/>
    <w:multiLevelType w:val="multilevel"/>
    <w:tmpl w:val="57CA5396"/>
    <w:lvl w:ilvl="0">
      <w:start w:val="1"/>
      <w:numFmt w:val="decimal"/>
      <w:lvlText w:val="%1."/>
      <w:lvlJc w:val="left"/>
      <w:pPr>
        <w:ind w:left="720" w:hanging="360"/>
      </w:pPr>
      <w:rPr>
        <w:color w:val="FFFFFF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CB"/>
    <w:rsid w:val="000D675B"/>
    <w:rsid w:val="00104FE7"/>
    <w:rsid w:val="00112DC9"/>
    <w:rsid w:val="001C37A4"/>
    <w:rsid w:val="002042BE"/>
    <w:rsid w:val="00254D60"/>
    <w:rsid w:val="00273F6D"/>
    <w:rsid w:val="00283D95"/>
    <w:rsid w:val="002A4BA2"/>
    <w:rsid w:val="002F04A4"/>
    <w:rsid w:val="003E4FA5"/>
    <w:rsid w:val="0042068F"/>
    <w:rsid w:val="00426624"/>
    <w:rsid w:val="00460463"/>
    <w:rsid w:val="00463A94"/>
    <w:rsid w:val="00475E92"/>
    <w:rsid w:val="004A57FD"/>
    <w:rsid w:val="0053441E"/>
    <w:rsid w:val="0054287F"/>
    <w:rsid w:val="005E3429"/>
    <w:rsid w:val="005E711C"/>
    <w:rsid w:val="00647789"/>
    <w:rsid w:val="006F6F6C"/>
    <w:rsid w:val="00704BE7"/>
    <w:rsid w:val="00715A73"/>
    <w:rsid w:val="007B57CD"/>
    <w:rsid w:val="007C29BF"/>
    <w:rsid w:val="008A5A19"/>
    <w:rsid w:val="008E6CCE"/>
    <w:rsid w:val="00924F05"/>
    <w:rsid w:val="00941A03"/>
    <w:rsid w:val="00985E0C"/>
    <w:rsid w:val="009A64F0"/>
    <w:rsid w:val="009D4A24"/>
    <w:rsid w:val="009F6098"/>
    <w:rsid w:val="00A04B06"/>
    <w:rsid w:val="00A31FCB"/>
    <w:rsid w:val="00A4702A"/>
    <w:rsid w:val="00A55906"/>
    <w:rsid w:val="00AE1074"/>
    <w:rsid w:val="00B021AB"/>
    <w:rsid w:val="00B66C29"/>
    <w:rsid w:val="00BB6761"/>
    <w:rsid w:val="00C05210"/>
    <w:rsid w:val="00C51854"/>
    <w:rsid w:val="00CD77E5"/>
    <w:rsid w:val="00CF1C8A"/>
    <w:rsid w:val="00D0698D"/>
    <w:rsid w:val="00DB1697"/>
    <w:rsid w:val="00DD29EC"/>
    <w:rsid w:val="00DD73D2"/>
    <w:rsid w:val="00DE6657"/>
    <w:rsid w:val="00DF63E5"/>
    <w:rsid w:val="00E259AD"/>
    <w:rsid w:val="00E26930"/>
    <w:rsid w:val="00E55C64"/>
    <w:rsid w:val="00E73B19"/>
    <w:rsid w:val="00F076DC"/>
    <w:rsid w:val="00FA4F1B"/>
    <w:rsid w:val="00FC57AA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A82E1"/>
  <w15:docId w15:val="{1CD1AEC9-BD01-4B70-8908-60245840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1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42F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12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2C0"/>
  </w:style>
  <w:style w:type="paragraph" w:styleId="Rodap">
    <w:name w:val="footer"/>
    <w:basedOn w:val="Normal"/>
    <w:link w:val="RodapChar"/>
    <w:uiPriority w:val="99"/>
    <w:unhideWhenUsed/>
    <w:rsid w:val="005912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2C0"/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2">
    <w:name w:val="Plain Table 2"/>
    <w:basedOn w:val="Tabelanormal"/>
    <w:uiPriority w:val="42"/>
    <w:rsid w:val="00E6327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2">
    <w:name w:val="Grid Table 2"/>
    <w:basedOn w:val="Tabelanormal"/>
    <w:uiPriority w:val="47"/>
    <w:rsid w:val="00E6327F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302C6B"/>
    <w:pPr>
      <w:ind w:left="720"/>
      <w:contextualSpacing/>
    </w:p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4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FXgczYoiusrvXJV4/2kv9lErjA==">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Busch</dc:creator>
  <cp:lastModifiedBy>Administrador 2</cp:lastModifiedBy>
  <cp:revision>2</cp:revision>
  <dcterms:created xsi:type="dcterms:W3CDTF">2021-08-26T22:38:00Z</dcterms:created>
  <dcterms:modified xsi:type="dcterms:W3CDTF">2021-08-26T22:38:00Z</dcterms:modified>
</cp:coreProperties>
</file>